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FE4E" w14:textId="3AF8F821" w:rsidR="00E50390" w:rsidRDefault="00E50390" w:rsidP="00E50390">
      <w:pPr>
        <w:rPr>
          <w:b/>
          <w:bCs/>
        </w:rPr>
      </w:pPr>
    </w:p>
    <w:p w14:paraId="5F0702DA" w14:textId="77777777" w:rsidR="00E65150" w:rsidRPr="002F3FC1" w:rsidRDefault="00BC39A0">
      <w:pPr>
        <w:jc w:val="center"/>
        <w:rPr>
          <w:b/>
          <w:bCs/>
        </w:rPr>
      </w:pPr>
      <w:r w:rsidRPr="002F3FC1">
        <w:rPr>
          <w:b/>
          <w:bCs/>
        </w:rPr>
        <w:t>ALLEGATO A</w:t>
      </w:r>
    </w:p>
    <w:p w14:paraId="2B054841" w14:textId="77777777" w:rsidR="00E65150" w:rsidRPr="002F3FC1" w:rsidRDefault="00BC39A0">
      <w:pPr>
        <w:jc w:val="center"/>
        <w:rPr>
          <w:b/>
          <w:bCs/>
        </w:rPr>
      </w:pPr>
      <w:r w:rsidRPr="002F3FC1">
        <w:rPr>
          <w:b/>
          <w:bCs/>
        </w:rPr>
        <w:t>da compilare e consegnare insieme all'opera presentata al concorso</w:t>
      </w:r>
    </w:p>
    <w:p w14:paraId="04B19E0A" w14:textId="77777777" w:rsidR="00E65150" w:rsidRPr="002F3FC1" w:rsidRDefault="00BC39A0">
      <w:pPr>
        <w:jc w:val="center"/>
        <w:rPr>
          <w:b/>
          <w:bCs/>
        </w:rPr>
      </w:pPr>
      <w:r w:rsidRPr="002F3FC1">
        <w:rPr>
          <w:b/>
          <w:bCs/>
        </w:rPr>
        <w:t>DICHIARAZIONE DIRITTI D'AUTORE – LIBERATORIA</w:t>
      </w:r>
    </w:p>
    <w:p w14:paraId="2D08907E" w14:textId="77777777" w:rsidR="00E65150" w:rsidRPr="002F3FC1" w:rsidRDefault="00E65150">
      <w:pPr>
        <w:jc w:val="center"/>
        <w:rPr>
          <w:b/>
          <w:bCs/>
        </w:rPr>
      </w:pPr>
    </w:p>
    <w:p w14:paraId="3C9C07B7" w14:textId="77777777" w:rsidR="00E65150" w:rsidRPr="002F3FC1" w:rsidRDefault="00BC39A0">
      <w:r w:rsidRPr="002F3FC1">
        <w:t>Il sottoscritto (nome e cognome)  _____________________________________________________</w:t>
      </w:r>
    </w:p>
    <w:p w14:paraId="48E0DE6F" w14:textId="77777777" w:rsidR="00E65150" w:rsidRPr="002F3FC1" w:rsidRDefault="00E65150"/>
    <w:p w14:paraId="75C211D3" w14:textId="77777777" w:rsidR="00E65150" w:rsidRPr="002F3FC1" w:rsidRDefault="00BC39A0">
      <w:r w:rsidRPr="002F3FC1">
        <w:t>nato a _________________ prov. ______________     il __________________________________</w:t>
      </w:r>
    </w:p>
    <w:p w14:paraId="3132D320" w14:textId="77777777" w:rsidR="00E65150" w:rsidRPr="002F3FC1" w:rsidRDefault="00E65150"/>
    <w:p w14:paraId="05DA35B1" w14:textId="77777777" w:rsidR="00E65150" w:rsidRPr="002F3FC1" w:rsidRDefault="00BC39A0">
      <w:r w:rsidRPr="002F3FC1">
        <w:t>residente in Via ___________________________________________ C.A.P. _________________</w:t>
      </w:r>
    </w:p>
    <w:p w14:paraId="1F4A6A38" w14:textId="77777777" w:rsidR="00E65150" w:rsidRPr="002F3FC1" w:rsidRDefault="00E65150"/>
    <w:p w14:paraId="04D9B28D" w14:textId="77777777" w:rsidR="00E65150" w:rsidRPr="002F3FC1" w:rsidRDefault="00BC39A0">
      <w:r w:rsidRPr="002F3FC1">
        <w:t xml:space="preserve"> città_____________________________________  prov. _________________________________</w:t>
      </w:r>
    </w:p>
    <w:p w14:paraId="2EA37449" w14:textId="77777777" w:rsidR="00E65150" w:rsidRPr="002F3FC1" w:rsidRDefault="00E65150"/>
    <w:p w14:paraId="4FB0DCAD" w14:textId="43DBB6D6" w:rsidR="00E65150" w:rsidRPr="002F3FC1" w:rsidRDefault="00BC39A0">
      <w:r w:rsidRPr="002F3FC1">
        <w:t>in qualità di referente per l'opera dal titolo _____________________________________________</w:t>
      </w:r>
    </w:p>
    <w:p w14:paraId="630DF742" w14:textId="77777777" w:rsidR="000C5574" w:rsidRPr="002F3FC1" w:rsidRDefault="000C5574"/>
    <w:p w14:paraId="5F01FBF1" w14:textId="0644DDD9" w:rsidR="000C5574" w:rsidRPr="002F3FC1" w:rsidRDefault="000C5574">
      <w:r w:rsidRPr="002F3FC1">
        <w:t>dell’Istituzione scolastica___________________________________________________________</w:t>
      </w:r>
    </w:p>
    <w:p w14:paraId="4F0EAF9D" w14:textId="77777777" w:rsidR="00E65150" w:rsidRPr="002F3FC1" w:rsidRDefault="00E65150"/>
    <w:p w14:paraId="017400EA" w14:textId="77777777" w:rsidR="00E65150" w:rsidRPr="002F3FC1" w:rsidRDefault="00BC39A0">
      <w:pPr>
        <w:jc w:val="center"/>
      </w:pPr>
      <w:r w:rsidRPr="002F3FC1">
        <w:rPr>
          <w:b/>
          <w:bCs/>
        </w:rPr>
        <w:t>dichiara</w:t>
      </w:r>
      <w:r w:rsidRPr="002F3FC1">
        <w:t xml:space="preserve"> </w:t>
      </w:r>
    </w:p>
    <w:p w14:paraId="5A53D38B" w14:textId="77777777" w:rsidR="00E65150" w:rsidRPr="002F3FC1" w:rsidRDefault="00E65150">
      <w:pPr>
        <w:jc w:val="both"/>
      </w:pPr>
    </w:p>
    <w:p w14:paraId="5CE760B9" w14:textId="5377C95E" w:rsidR="00E65150" w:rsidRPr="002F3FC1" w:rsidRDefault="00BC39A0">
      <w:pPr>
        <w:jc w:val="both"/>
      </w:pPr>
      <w:r w:rsidRPr="002F3FC1">
        <w:t>-</w:t>
      </w:r>
      <w:r w:rsidR="000333D3" w:rsidRPr="002F3FC1">
        <w:t xml:space="preserve"> </w:t>
      </w:r>
      <w:r w:rsidRPr="002F3FC1">
        <w:t>che i diritti d’autore e di eventuale sfruttamento dell’opera sono di piena ed esclusiva titolarità dell’autore e degli autori presentanti all’atto dell’invio al Concorso (soggetto, regia, musiche);</w:t>
      </w:r>
    </w:p>
    <w:p w14:paraId="2005F208" w14:textId="01B9E44B" w:rsidR="000333D3" w:rsidRPr="002F3FC1" w:rsidRDefault="00BC39A0" w:rsidP="000333D3">
      <w:pPr>
        <w:jc w:val="both"/>
      </w:pPr>
      <w:r w:rsidRPr="002F3FC1">
        <w:t>-</w:t>
      </w:r>
      <w:r w:rsidR="000333D3" w:rsidRPr="002F3FC1">
        <w:t xml:space="preserve"> </w:t>
      </w:r>
      <w:r w:rsidRPr="002F3FC1">
        <w:t>che i materiali inviati non ledono i diritti di terzi, secondo quanto espresso dalla legge 633/1941 e successive modifiche (diritto d’Autore) e non presenta contenuti a carattere diffamatorio;</w:t>
      </w:r>
    </w:p>
    <w:p w14:paraId="6627B6FD" w14:textId="26668518" w:rsidR="00E65150" w:rsidRPr="002F3FC1" w:rsidRDefault="000333D3">
      <w:pPr>
        <w:jc w:val="both"/>
      </w:pPr>
      <w:r w:rsidRPr="002F3FC1">
        <w:t xml:space="preserve">- </w:t>
      </w:r>
      <w:r w:rsidR="00BC39A0" w:rsidRPr="002F3FC1">
        <w:t xml:space="preserve">di aver letto e di accettare integralmente il bando del Concorso </w:t>
      </w:r>
      <w:r w:rsidR="00682945" w:rsidRPr="002F3FC1">
        <w:t>“</w:t>
      </w:r>
      <w:proofErr w:type="spellStart"/>
      <w:r w:rsidRPr="002F3FC1">
        <w:rPr>
          <w:rFonts w:eastAsia="Times New Roman" w:cs="Times New Roman"/>
          <w:b/>
        </w:rPr>
        <w:t>MateMusic</w:t>
      </w:r>
      <w:proofErr w:type="spellEnd"/>
      <w:r w:rsidRPr="002F3FC1">
        <w:rPr>
          <w:rFonts w:eastAsia="Times New Roman" w:cs="Times New Roman"/>
          <w:b/>
        </w:rPr>
        <w:t xml:space="preserve">@ - </w:t>
      </w:r>
      <w:r w:rsidRPr="002F3FC1">
        <w:rPr>
          <w:rFonts w:eastAsia="Times New Roman" w:cs="Times New Roman"/>
          <w:i/>
        </w:rPr>
        <w:t>Matematica e Musica: una sinfonia di linguaggi</w:t>
      </w:r>
      <w:r w:rsidRPr="002F3FC1">
        <w:rPr>
          <w:rFonts w:eastAsia="Times New Roman" w:cs="Times New Roman"/>
          <w:b/>
          <w:sz w:val="28"/>
          <w:szCs w:val="28"/>
        </w:rPr>
        <w:t xml:space="preserve"> </w:t>
      </w:r>
      <w:r w:rsidR="00682945" w:rsidRPr="002F3FC1">
        <w:t>”</w:t>
      </w:r>
      <w:r w:rsidRPr="002F3FC1">
        <w:t xml:space="preserve"> </w:t>
      </w:r>
      <w:r w:rsidR="00682945" w:rsidRPr="002F3FC1">
        <w:t>edizione 202</w:t>
      </w:r>
      <w:r w:rsidRPr="002F3FC1">
        <w:t>4</w:t>
      </w:r>
      <w:r w:rsidR="00CE01A8" w:rsidRPr="002F3FC1">
        <w:t>-202</w:t>
      </w:r>
      <w:r w:rsidRPr="002F3FC1">
        <w:t>5</w:t>
      </w:r>
      <w:r w:rsidR="00BC39A0" w:rsidRPr="002F3FC1">
        <w:t>;</w:t>
      </w:r>
    </w:p>
    <w:p w14:paraId="1CA3FE60" w14:textId="460CABA8" w:rsidR="00E65150" w:rsidRPr="002F3FC1" w:rsidRDefault="00BC39A0">
      <w:pPr>
        <w:jc w:val="both"/>
      </w:pPr>
      <w:r w:rsidRPr="002F3FC1">
        <w:t>-</w:t>
      </w:r>
      <w:r w:rsidR="000333D3" w:rsidRPr="002F3FC1">
        <w:t xml:space="preserve"> </w:t>
      </w:r>
      <w:r w:rsidRPr="002F3FC1">
        <w:t>di accettare che il materiale inviato sia trattenuto dagli organizzatori e utilizzato a scopi culturali e associativi;</w:t>
      </w:r>
    </w:p>
    <w:p w14:paraId="5A626305" w14:textId="6F221FE0" w:rsidR="00E65150" w:rsidRPr="002F3FC1" w:rsidRDefault="00BC39A0">
      <w:pPr>
        <w:tabs>
          <w:tab w:val="left" w:pos="7890"/>
          <w:tab w:val="left" w:pos="7983"/>
        </w:tabs>
        <w:jc w:val="both"/>
      </w:pPr>
      <w:r w:rsidRPr="002F3FC1">
        <w:t>-</w:t>
      </w:r>
      <w:r w:rsidR="000333D3" w:rsidRPr="002F3FC1">
        <w:t xml:space="preserve"> </w:t>
      </w:r>
      <w:r w:rsidRPr="002F3FC1">
        <w:t>di autorizzare la presentazione pubblica gratuita della propria opera nelle manifestazioni e rassegne collegate al concorso, senza nulla a pretendere;</w:t>
      </w:r>
    </w:p>
    <w:p w14:paraId="0B7D8EDC" w14:textId="6CD48E78" w:rsidR="00E65150" w:rsidRPr="002F3FC1" w:rsidRDefault="00BC39A0">
      <w:pPr>
        <w:jc w:val="both"/>
      </w:pPr>
      <w:r w:rsidRPr="002F3FC1">
        <w:t>-</w:t>
      </w:r>
      <w:r w:rsidR="000333D3" w:rsidRPr="002F3FC1">
        <w:t xml:space="preserve"> </w:t>
      </w:r>
      <w:r w:rsidRPr="002F3FC1">
        <w:t>di accettare il giudizio del</w:t>
      </w:r>
      <w:r w:rsidR="000333D3" w:rsidRPr="002F3FC1">
        <w:t>la commissione giudicatrice</w:t>
      </w:r>
      <w:r w:rsidRPr="002F3FC1">
        <w:t>;</w:t>
      </w:r>
    </w:p>
    <w:p w14:paraId="6ADE51CE" w14:textId="316A8D9A" w:rsidR="00E65150" w:rsidRPr="002F3FC1" w:rsidRDefault="00BC39A0">
      <w:pPr>
        <w:jc w:val="both"/>
      </w:pPr>
      <w:r w:rsidRPr="002F3FC1">
        <w:t>-</w:t>
      </w:r>
      <w:r w:rsidR="000333D3" w:rsidRPr="002F3FC1">
        <w:t xml:space="preserve"> </w:t>
      </w:r>
      <w:r w:rsidRPr="002F3FC1">
        <w:t>di essere consapevole delle sanzioni penali, nel caso di dichiarazioni non veritiere;</w:t>
      </w:r>
    </w:p>
    <w:p w14:paraId="6DF53B67" w14:textId="77777777" w:rsidR="00E65150" w:rsidRPr="002F3FC1" w:rsidRDefault="00E65150">
      <w:pPr>
        <w:jc w:val="both"/>
      </w:pPr>
    </w:p>
    <w:p w14:paraId="73F4CA16" w14:textId="5FC71819" w:rsidR="00E65150" w:rsidRPr="002F3FC1" w:rsidRDefault="00BC39A0">
      <w:pPr>
        <w:jc w:val="both"/>
      </w:pPr>
      <w:r w:rsidRPr="002F3FC1">
        <w:t>Inoltre il sottoscritto, ai sensi e per gli effetti della legge n° 675/1996</w:t>
      </w:r>
      <w:r w:rsidR="00650B79" w:rsidRPr="002F3FC1">
        <w:t>,</w:t>
      </w:r>
      <w:r w:rsidR="000333D3" w:rsidRPr="002F3FC1">
        <w:t xml:space="preserve"> </w:t>
      </w:r>
      <w:r w:rsidRPr="002F3FC1">
        <w:t>dell’art. 13 d.lgs. n° 196/03</w:t>
      </w:r>
      <w:r w:rsidR="006558EB" w:rsidRPr="002F3FC1">
        <w:t xml:space="preserve"> e </w:t>
      </w:r>
      <w:r w:rsidR="00DF6F27" w:rsidRPr="002F3FC1">
        <w:rPr>
          <w:rFonts w:cs="Times New Roman"/>
          <w:bCs/>
          <w:color w:val="000000"/>
          <w:sz w:val="22"/>
          <w:szCs w:val="22"/>
        </w:rPr>
        <w:t>dal D.lgs. n.101  10/08/2018</w:t>
      </w:r>
      <w:r w:rsidRPr="002F3FC1">
        <w:t>, dichiara di essere compiutamente informato delle finalità e modalità del trattamento dei dati consapevolmente indicati nella presente scheda di iscrizione e conferisce il proprio consenso al trattamento dei dati personali inviati, anche con strumenti informatici.</w:t>
      </w:r>
    </w:p>
    <w:p w14:paraId="10F9AEF2" w14:textId="77777777" w:rsidR="00E65150" w:rsidRPr="002F3FC1" w:rsidRDefault="00E65150"/>
    <w:p w14:paraId="55B9449E" w14:textId="74E01B58" w:rsidR="00E65150" w:rsidRPr="002F3FC1" w:rsidRDefault="00BC39A0">
      <w:r w:rsidRPr="002F3FC1">
        <w:t xml:space="preserve">Luogo e data _________________________                                      </w:t>
      </w:r>
    </w:p>
    <w:p w14:paraId="3F8A3EE9" w14:textId="77777777" w:rsidR="00E65150" w:rsidRPr="002F3FC1" w:rsidRDefault="00E65150">
      <w:pPr>
        <w:tabs>
          <w:tab w:val="left" w:pos="7855"/>
        </w:tabs>
      </w:pPr>
    </w:p>
    <w:p w14:paraId="7519192D" w14:textId="77777777" w:rsidR="00DC149F" w:rsidRPr="002F3FC1" w:rsidRDefault="00DC149F" w:rsidP="00DC149F">
      <w:pPr>
        <w:tabs>
          <w:tab w:val="left" w:pos="7855"/>
        </w:tabs>
        <w:ind w:left="1418"/>
      </w:pPr>
      <w:r w:rsidRPr="002F3FC1">
        <w:t xml:space="preserve">                                                                                          </w:t>
      </w:r>
      <w:r w:rsidR="00BC39A0" w:rsidRPr="002F3FC1">
        <w:t xml:space="preserve">Firma </w:t>
      </w:r>
    </w:p>
    <w:p w14:paraId="40561750" w14:textId="77777777" w:rsidR="00DC149F" w:rsidRPr="002F3FC1" w:rsidRDefault="00DC149F" w:rsidP="00DC149F">
      <w:pPr>
        <w:tabs>
          <w:tab w:val="left" w:pos="7855"/>
        </w:tabs>
        <w:ind w:left="1418"/>
      </w:pPr>
      <w:r w:rsidRPr="002F3FC1">
        <w:t xml:space="preserve">     </w:t>
      </w:r>
    </w:p>
    <w:p w14:paraId="359C3E7F" w14:textId="588C5E2B" w:rsidR="00E65150" w:rsidRPr="002F3FC1" w:rsidRDefault="00DC149F" w:rsidP="00DC149F">
      <w:pPr>
        <w:tabs>
          <w:tab w:val="left" w:pos="7855"/>
        </w:tabs>
        <w:ind w:left="1418"/>
      </w:pPr>
      <w:r w:rsidRPr="002F3FC1">
        <w:t xml:space="preserve">                                                                  </w:t>
      </w:r>
      <w:r w:rsidR="00BC39A0" w:rsidRPr="002F3FC1">
        <w:t>________________________________</w:t>
      </w:r>
    </w:p>
    <w:p w14:paraId="1C057B0E" w14:textId="194E7CFD" w:rsidR="009E7789" w:rsidRPr="002F3FC1" w:rsidRDefault="009E7789" w:rsidP="00DC149F">
      <w:pPr>
        <w:tabs>
          <w:tab w:val="left" w:pos="7855"/>
        </w:tabs>
        <w:ind w:left="1418"/>
      </w:pPr>
    </w:p>
    <w:p w14:paraId="731DB286" w14:textId="5556BCDC" w:rsidR="009E7789" w:rsidRPr="002F3FC1" w:rsidRDefault="009E7789" w:rsidP="00DC149F">
      <w:pPr>
        <w:tabs>
          <w:tab w:val="left" w:pos="7855"/>
        </w:tabs>
        <w:ind w:left="1418"/>
      </w:pPr>
    </w:p>
    <w:p w14:paraId="150E1B46" w14:textId="4784F560" w:rsidR="009E7789" w:rsidRPr="002F3FC1" w:rsidRDefault="009E7789" w:rsidP="009E7789">
      <w:pPr>
        <w:ind w:left="3545" w:firstLine="709"/>
      </w:pPr>
      <w:r w:rsidRPr="002F3FC1">
        <w:t xml:space="preserve">                      Firma del Dirigente Scolastico</w:t>
      </w:r>
    </w:p>
    <w:p w14:paraId="593910B0" w14:textId="2D0C25A4" w:rsidR="009E7789" w:rsidRPr="002F3FC1" w:rsidRDefault="009E7789" w:rsidP="009E7789">
      <w:pPr>
        <w:ind w:left="3545" w:firstLine="709"/>
      </w:pPr>
      <w:r w:rsidRPr="002F3FC1">
        <w:t xml:space="preserve">                            della Scuola partecipante </w:t>
      </w:r>
    </w:p>
    <w:p w14:paraId="7D421BFB" w14:textId="77777777" w:rsidR="009E7789" w:rsidRPr="002F3FC1" w:rsidRDefault="009E7789" w:rsidP="009E7789">
      <w:pPr>
        <w:ind w:left="2127" w:firstLine="709"/>
      </w:pPr>
      <w:r w:rsidRPr="002F3FC1">
        <w:t xml:space="preserve">       </w:t>
      </w:r>
    </w:p>
    <w:p w14:paraId="6C386989" w14:textId="19C75B4B" w:rsidR="009E7789" w:rsidRPr="002F3FC1" w:rsidRDefault="009E7789" w:rsidP="009E7789">
      <w:pPr>
        <w:ind w:left="2127" w:firstLine="709"/>
      </w:pPr>
      <w:r w:rsidRPr="002F3FC1">
        <w:t xml:space="preserve">                                            _______________________________</w:t>
      </w:r>
    </w:p>
    <w:p w14:paraId="7B981943" w14:textId="77777777" w:rsidR="009E7789" w:rsidRPr="002F3FC1" w:rsidRDefault="009E7789" w:rsidP="00DC149F">
      <w:pPr>
        <w:tabs>
          <w:tab w:val="left" w:pos="7855"/>
        </w:tabs>
        <w:ind w:left="1418"/>
      </w:pPr>
    </w:p>
    <w:p w14:paraId="46165D69" w14:textId="77777777" w:rsidR="00E65150" w:rsidRPr="002F3FC1" w:rsidRDefault="00E65150">
      <w:pPr>
        <w:rPr>
          <w:b/>
          <w:bCs/>
          <w:sz w:val="20"/>
          <w:szCs w:val="20"/>
        </w:rPr>
      </w:pPr>
    </w:p>
    <w:p w14:paraId="630A65BA" w14:textId="77777777" w:rsidR="00E65150" w:rsidRPr="002F3FC1" w:rsidRDefault="00E65150">
      <w:pPr>
        <w:rPr>
          <w:b/>
          <w:bCs/>
          <w:sz w:val="20"/>
          <w:szCs w:val="20"/>
        </w:rPr>
      </w:pPr>
    </w:p>
    <w:p w14:paraId="20ED6F95" w14:textId="77777777" w:rsidR="00E65150" w:rsidRPr="002F3FC1" w:rsidRDefault="00BC39A0">
      <w:pPr>
        <w:rPr>
          <w:b/>
          <w:bCs/>
          <w:sz w:val="20"/>
          <w:szCs w:val="20"/>
        </w:rPr>
      </w:pPr>
      <w:r w:rsidRPr="002F3FC1">
        <w:rPr>
          <w:b/>
          <w:bCs/>
          <w:sz w:val="20"/>
          <w:szCs w:val="20"/>
        </w:rPr>
        <w:t>N.B. Se Minorenne, occorre anche la firma di un Genitore nello spazio per la firma</w:t>
      </w:r>
    </w:p>
    <w:p w14:paraId="4FDE66E4" w14:textId="02F912B4" w:rsidR="00E65150" w:rsidRPr="002F3FC1" w:rsidRDefault="00BC39A0" w:rsidP="000333D3">
      <w:pPr>
        <w:jc w:val="both"/>
        <w:rPr>
          <w:b/>
          <w:bCs/>
          <w:sz w:val="20"/>
          <w:szCs w:val="20"/>
        </w:rPr>
      </w:pPr>
      <w:r w:rsidRPr="002F3FC1">
        <w:rPr>
          <w:b/>
          <w:bCs/>
          <w:sz w:val="20"/>
          <w:szCs w:val="20"/>
        </w:rPr>
        <w:t>Per i gruppi classe, occorre inserire il nome del Docente responsabile del progetto che si occuperà dell'invio del materiale</w:t>
      </w:r>
    </w:p>
    <w:p w14:paraId="74A1E35B" w14:textId="3A9FBEF2" w:rsidR="00E65150" w:rsidRPr="002F3FC1" w:rsidRDefault="00BC39A0" w:rsidP="00E50390">
      <w:pPr>
        <w:jc w:val="center"/>
        <w:rPr>
          <w:b/>
          <w:bCs/>
        </w:rPr>
      </w:pPr>
      <w:r w:rsidRPr="002F3FC1">
        <w:rPr>
          <w:b/>
          <w:bCs/>
        </w:rPr>
        <w:lastRenderedPageBreak/>
        <w:t xml:space="preserve">ALLEGATO B  </w:t>
      </w:r>
    </w:p>
    <w:p w14:paraId="019C08A8" w14:textId="77777777" w:rsidR="00E65150" w:rsidRPr="002F3FC1" w:rsidRDefault="00BC39A0">
      <w:pPr>
        <w:jc w:val="center"/>
        <w:rPr>
          <w:b/>
          <w:bCs/>
        </w:rPr>
      </w:pPr>
      <w:r w:rsidRPr="002F3FC1">
        <w:rPr>
          <w:b/>
          <w:bCs/>
        </w:rPr>
        <w:t xml:space="preserve">da compilare e consegnare insieme all'opera presentata al concorso </w:t>
      </w:r>
    </w:p>
    <w:p w14:paraId="5A04CC67" w14:textId="6679FB40" w:rsidR="00E65150" w:rsidRPr="002F3FC1" w:rsidRDefault="00BC39A0">
      <w:pPr>
        <w:jc w:val="center"/>
      </w:pPr>
      <w:r w:rsidRPr="002F3FC1">
        <w:rPr>
          <w:b/>
          <w:bCs/>
        </w:rPr>
        <w:t xml:space="preserve">SCHEDA </w:t>
      </w:r>
      <w:r w:rsidR="000333D3" w:rsidRPr="002F3FC1">
        <w:rPr>
          <w:b/>
          <w:bCs/>
        </w:rPr>
        <w:t>di</w:t>
      </w:r>
      <w:r w:rsidRPr="002F3FC1">
        <w:rPr>
          <w:b/>
          <w:bCs/>
        </w:rPr>
        <w:t xml:space="preserve"> ISCRIZIONE</w:t>
      </w:r>
      <w:r w:rsidR="00B54961" w:rsidRPr="002F3FC1">
        <w:rPr>
          <w:b/>
          <w:bCs/>
        </w:rPr>
        <w:t xml:space="preserve"> (Singoli alunni)</w:t>
      </w:r>
    </w:p>
    <w:p w14:paraId="05226E2E" w14:textId="77777777" w:rsidR="00E65150" w:rsidRPr="002F3FC1" w:rsidRDefault="00E65150"/>
    <w:p w14:paraId="14E982BA" w14:textId="77777777" w:rsidR="00E65150" w:rsidRPr="002F3FC1" w:rsidRDefault="00BC39A0">
      <w:r w:rsidRPr="002F3FC1">
        <w:t>Il sottoscritto (nome e cognome)  _____________________________________________________</w:t>
      </w:r>
    </w:p>
    <w:p w14:paraId="5D48CCE5" w14:textId="77777777" w:rsidR="00E65150" w:rsidRPr="002F3FC1" w:rsidRDefault="00E65150"/>
    <w:p w14:paraId="4CE9574A" w14:textId="77777777" w:rsidR="00E65150" w:rsidRPr="002F3FC1" w:rsidRDefault="00BC39A0">
      <w:r w:rsidRPr="002F3FC1">
        <w:t>nato a _________________ prov. ______________     il __________________________________</w:t>
      </w:r>
    </w:p>
    <w:p w14:paraId="2EC69384" w14:textId="77777777" w:rsidR="00E65150" w:rsidRPr="002F3FC1" w:rsidRDefault="00E65150"/>
    <w:p w14:paraId="1315FC6F" w14:textId="77777777" w:rsidR="00E65150" w:rsidRPr="002F3FC1" w:rsidRDefault="00BC39A0">
      <w:r w:rsidRPr="002F3FC1">
        <w:t xml:space="preserve">residente in Via ___________________________________________ </w:t>
      </w:r>
      <w:proofErr w:type="spellStart"/>
      <w:r w:rsidRPr="002F3FC1">
        <w:t>c.a.p.</w:t>
      </w:r>
      <w:proofErr w:type="spellEnd"/>
      <w:r w:rsidRPr="002F3FC1">
        <w:t xml:space="preserve"> ___________________</w:t>
      </w:r>
    </w:p>
    <w:p w14:paraId="4D81DAC2" w14:textId="77777777" w:rsidR="00E65150" w:rsidRPr="002F3FC1" w:rsidRDefault="00E65150"/>
    <w:p w14:paraId="09B2134E" w14:textId="77777777" w:rsidR="00E65150" w:rsidRPr="002F3FC1" w:rsidRDefault="00BC39A0">
      <w:r w:rsidRPr="002F3FC1">
        <w:t xml:space="preserve"> città_____________________________________  prov. _________________________________</w:t>
      </w:r>
    </w:p>
    <w:p w14:paraId="0F9B4E1D" w14:textId="77777777" w:rsidR="00E65150" w:rsidRPr="002F3FC1" w:rsidRDefault="00E65150"/>
    <w:p w14:paraId="5410598B" w14:textId="77777777" w:rsidR="00E65150" w:rsidRPr="002F3FC1" w:rsidRDefault="00BC39A0">
      <w:r w:rsidRPr="002F3FC1">
        <w:t>tel. fisso __________________        cellulare ___________________________________________</w:t>
      </w:r>
    </w:p>
    <w:p w14:paraId="12480D61" w14:textId="77777777" w:rsidR="00E65150" w:rsidRPr="002F3FC1" w:rsidRDefault="00E65150"/>
    <w:p w14:paraId="7135FA95" w14:textId="77777777" w:rsidR="00E65150" w:rsidRPr="002F3FC1" w:rsidRDefault="00BC39A0">
      <w:r w:rsidRPr="002F3FC1">
        <w:t>e-mail    _________________________________________________________________________</w:t>
      </w:r>
    </w:p>
    <w:p w14:paraId="3EDB16BF" w14:textId="77777777" w:rsidR="00E65150" w:rsidRPr="002F3FC1" w:rsidRDefault="00E65150"/>
    <w:p w14:paraId="07DD983A" w14:textId="77777777" w:rsidR="000333D3" w:rsidRPr="002F3FC1" w:rsidRDefault="00BC39A0" w:rsidP="000333D3">
      <w:pPr>
        <w:tabs>
          <w:tab w:val="left" w:pos="993"/>
        </w:tabs>
        <w:jc w:val="center"/>
        <w:rPr>
          <w:rFonts w:eastAsia="Times New Roman" w:cs="Times New Roman"/>
          <w:i/>
        </w:rPr>
      </w:pPr>
      <w:r w:rsidRPr="002F3FC1">
        <w:t>intende partecipare al bando del Concorso “</w:t>
      </w:r>
      <w:proofErr w:type="spellStart"/>
      <w:r w:rsidR="000333D3" w:rsidRPr="002F3FC1">
        <w:rPr>
          <w:rFonts w:eastAsia="Times New Roman" w:cs="Times New Roman"/>
          <w:b/>
        </w:rPr>
        <w:t>MateMusic</w:t>
      </w:r>
      <w:proofErr w:type="spellEnd"/>
      <w:r w:rsidR="000333D3" w:rsidRPr="002F3FC1">
        <w:rPr>
          <w:rFonts w:eastAsia="Times New Roman" w:cs="Times New Roman"/>
          <w:b/>
        </w:rPr>
        <w:t>@</w:t>
      </w:r>
      <w:r w:rsidR="000333D3" w:rsidRPr="002F3FC1">
        <w:rPr>
          <w:rFonts w:eastAsia="Times New Roman" w:cs="Times New Roman"/>
          <w:b/>
          <w:sz w:val="28"/>
          <w:szCs w:val="28"/>
        </w:rPr>
        <w:t xml:space="preserve"> - </w:t>
      </w:r>
      <w:r w:rsidR="000333D3" w:rsidRPr="002F3FC1">
        <w:rPr>
          <w:rFonts w:eastAsia="Times New Roman" w:cs="Times New Roman"/>
          <w:i/>
        </w:rPr>
        <w:t>Matematica e Musica: una sinfonia</w:t>
      </w:r>
    </w:p>
    <w:p w14:paraId="246A3D3A" w14:textId="00AFB195" w:rsidR="00E65150" w:rsidRPr="002F3FC1" w:rsidRDefault="000333D3" w:rsidP="000333D3">
      <w:pPr>
        <w:tabs>
          <w:tab w:val="left" w:pos="993"/>
        </w:tabs>
        <w:jc w:val="both"/>
        <w:rPr>
          <w:rFonts w:eastAsia="Times New Roman" w:cs="Times New Roman"/>
          <w:b/>
          <w:sz w:val="28"/>
          <w:szCs w:val="28"/>
        </w:rPr>
      </w:pPr>
      <w:r w:rsidRPr="002F3FC1">
        <w:rPr>
          <w:rFonts w:eastAsia="Times New Roman" w:cs="Times New Roman"/>
          <w:i/>
        </w:rPr>
        <w:t>di linguaggi</w:t>
      </w:r>
      <w:r w:rsidRPr="002F3FC1">
        <w:rPr>
          <w:rFonts w:eastAsia="Times New Roman" w:cs="Times New Roman"/>
          <w:b/>
          <w:sz w:val="28"/>
          <w:szCs w:val="28"/>
        </w:rPr>
        <w:t xml:space="preserve"> </w:t>
      </w:r>
      <w:r w:rsidR="00682945" w:rsidRPr="002F3FC1">
        <w:t>” edizione 202</w:t>
      </w:r>
      <w:r w:rsidRPr="002F3FC1">
        <w:t>4</w:t>
      </w:r>
      <w:r w:rsidR="00CE01A8" w:rsidRPr="002F3FC1">
        <w:t>-202</w:t>
      </w:r>
      <w:r w:rsidRPr="002F3FC1">
        <w:t>5</w:t>
      </w:r>
      <w:r w:rsidR="00BC39A0" w:rsidRPr="002F3FC1">
        <w:t xml:space="preserve"> nella sezione  (apporre una X sulla sezione scelta)</w:t>
      </w:r>
    </w:p>
    <w:p w14:paraId="76166610" w14:textId="77777777" w:rsidR="00E83CD0" w:rsidRPr="002F3FC1" w:rsidRDefault="00E83CD0" w:rsidP="00E83CD0">
      <w:pPr>
        <w:jc w:val="both"/>
      </w:pPr>
    </w:p>
    <w:p w14:paraId="33C3FF60" w14:textId="663B7DF2" w:rsidR="000333D3" w:rsidRPr="002F3FC1" w:rsidRDefault="00C1151C" w:rsidP="00C1151C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2F3FC1">
        <w:rPr>
          <w:rFonts w:eastAsia="Times New Roman" w:cs="Times New Roman"/>
          <w:color w:val="000000"/>
          <w:sz w:val="28"/>
          <w:szCs w:val="28"/>
        </w:rPr>
        <w:t></w:t>
      </w:r>
      <w:r w:rsidRPr="002F3FC1">
        <w:rPr>
          <w:rFonts w:eastAsia="Times New Roman" w:cs="Times New Roman"/>
          <w:color w:val="000000"/>
        </w:rPr>
        <w:t xml:space="preserve"> A.   </w:t>
      </w:r>
      <w:r w:rsidR="000333D3" w:rsidRPr="002F3FC1">
        <w:rPr>
          <w:rFonts w:eastAsia="Times New Roman" w:cs="Times New Roman"/>
          <w:color w:val="000000"/>
        </w:rPr>
        <w:t xml:space="preserve">Composizione o rielaborazione di un brano musicale che utilizzi concetti matematici nella sua struttura ed esecuzione dello stesso. </w:t>
      </w:r>
    </w:p>
    <w:p w14:paraId="0128E809" w14:textId="3C5DDAE9" w:rsidR="000333D3" w:rsidRPr="002F3FC1" w:rsidRDefault="00C1151C" w:rsidP="00C1151C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2F3FC1">
        <w:rPr>
          <w:rFonts w:eastAsia="Times New Roman" w:cs="Times New Roman"/>
          <w:color w:val="000000"/>
        </w:rPr>
        <w:t xml:space="preserve"> B.   </w:t>
      </w:r>
      <w:r w:rsidR="000333D3" w:rsidRPr="002F3FC1">
        <w:rPr>
          <w:rFonts w:eastAsia="Times New Roman" w:cs="Times New Roman"/>
          <w:color w:val="000000"/>
        </w:rPr>
        <w:t>Realizzazione di un prodotto digitale per visualizzare la musica in termini matematici, scelto tra i seguenti: intervista, pièce teatrale, storytelling, fumetto, spot pubblicitario.</w:t>
      </w:r>
    </w:p>
    <w:p w14:paraId="195A52CD" w14:textId="44AD91AF" w:rsidR="000333D3" w:rsidRPr="002F3FC1" w:rsidRDefault="00C1151C" w:rsidP="00C1151C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60"/>
        <w:jc w:val="both"/>
        <w:textAlignment w:val="auto"/>
        <w:rPr>
          <w:rFonts w:eastAsia="Times New Roman" w:cs="Times New Roman"/>
          <w:color w:val="000000"/>
        </w:rPr>
      </w:pPr>
      <w:r w:rsidRPr="002F3FC1">
        <w:rPr>
          <w:rFonts w:eastAsia="Times New Roman" w:cs="Times New Roman"/>
          <w:color w:val="000000"/>
        </w:rPr>
        <w:t xml:space="preserve"> C.   </w:t>
      </w:r>
      <w:r w:rsidR="000333D3" w:rsidRPr="002F3FC1">
        <w:rPr>
          <w:rFonts w:eastAsia="Times New Roman" w:cs="Times New Roman"/>
          <w:color w:val="000000"/>
        </w:rPr>
        <w:t>Creazione di un gioco che faccia comprendere meglio i concetti matematici attraverso la m</w:t>
      </w:r>
      <w:r w:rsidR="00DC149F" w:rsidRPr="002F3FC1">
        <w:rPr>
          <w:rFonts w:eastAsia="Times New Roman" w:cs="Times New Roman"/>
          <w:color w:val="000000"/>
        </w:rPr>
        <w:t>u</w:t>
      </w:r>
      <w:r w:rsidR="000333D3" w:rsidRPr="002F3FC1">
        <w:rPr>
          <w:rFonts w:eastAsia="Times New Roman" w:cs="Times New Roman"/>
          <w:color w:val="000000"/>
        </w:rPr>
        <w:t>sica, scelto tra i seguenti: gioco da tavolo, applicazione digitale, attività interattiva.</w:t>
      </w:r>
    </w:p>
    <w:p w14:paraId="64156A4D" w14:textId="77777777" w:rsidR="00B54961" w:rsidRPr="002F3FC1" w:rsidRDefault="00B54961" w:rsidP="00B54961">
      <w:pPr>
        <w:jc w:val="both"/>
      </w:pPr>
      <w:r w:rsidRPr="002F3FC1">
        <w:t>Regione _____________________________________________________________</w:t>
      </w:r>
    </w:p>
    <w:p w14:paraId="249C0103" w14:textId="77777777" w:rsidR="00B54961" w:rsidRPr="002F3FC1" w:rsidRDefault="00B54961" w:rsidP="00B54961">
      <w:pPr>
        <w:jc w:val="both"/>
      </w:pPr>
    </w:p>
    <w:p w14:paraId="0FDF9F4B" w14:textId="77777777" w:rsidR="00B54961" w:rsidRPr="002F3FC1" w:rsidRDefault="00B54961" w:rsidP="00B54961">
      <w:pPr>
        <w:jc w:val="both"/>
      </w:pPr>
      <w:r w:rsidRPr="002F3FC1">
        <w:t>Città ______________________________________ Provincia _________________</w:t>
      </w:r>
    </w:p>
    <w:p w14:paraId="58F2578C" w14:textId="77777777" w:rsidR="00B54961" w:rsidRPr="002F3FC1" w:rsidRDefault="00B54961"/>
    <w:p w14:paraId="52AA99BB" w14:textId="1A4B61C4" w:rsidR="00E65150" w:rsidRPr="002F3FC1" w:rsidRDefault="00E83CD0">
      <w:r w:rsidRPr="002F3FC1">
        <w:t>Istituzione Scolastica_______________________________________________________________</w:t>
      </w:r>
    </w:p>
    <w:p w14:paraId="75D87C43" w14:textId="77777777" w:rsidR="00E65150" w:rsidRPr="002F3FC1" w:rsidRDefault="00E65150"/>
    <w:p w14:paraId="0D2414AC" w14:textId="77777777" w:rsidR="00E65150" w:rsidRPr="002F3FC1" w:rsidRDefault="00BC39A0">
      <w:r w:rsidRPr="002F3FC1">
        <w:t>Titolo dell'opera __________________________________________________________________</w:t>
      </w:r>
    </w:p>
    <w:p w14:paraId="3C39C78D" w14:textId="77777777" w:rsidR="00E65150" w:rsidRPr="002F3FC1" w:rsidRDefault="00E65150"/>
    <w:p w14:paraId="2512A01F" w14:textId="4745FE5F" w:rsidR="00DC149F" w:rsidRPr="002F3FC1" w:rsidRDefault="00DC149F">
      <w:r w:rsidRPr="002F3FC1">
        <w:t>Docente referente _____________________________________________________</w:t>
      </w:r>
    </w:p>
    <w:p w14:paraId="0515F708" w14:textId="77777777" w:rsidR="00DC149F" w:rsidRPr="002F3FC1" w:rsidRDefault="00DC149F"/>
    <w:p w14:paraId="0FA9477D" w14:textId="1F61C6D7" w:rsidR="00E65150" w:rsidRPr="002F3FC1" w:rsidRDefault="00BC39A0">
      <w:r w:rsidRPr="002F3FC1">
        <w:t>Durata (in minuti)  ________________________________________________________________</w:t>
      </w:r>
    </w:p>
    <w:p w14:paraId="6C284306" w14:textId="77777777" w:rsidR="00E65150" w:rsidRPr="002F3FC1" w:rsidRDefault="00E65150"/>
    <w:p w14:paraId="21120DC4" w14:textId="2E3AE4C9" w:rsidR="00E65150" w:rsidRPr="002F3FC1" w:rsidRDefault="00BC39A0">
      <w:r w:rsidRPr="002F3FC1">
        <w:t xml:space="preserve">dichiara inoltre che l'opera non è mai stata presentata ad altri concorsi. </w:t>
      </w:r>
    </w:p>
    <w:p w14:paraId="4CA6EDC5" w14:textId="77777777" w:rsidR="00E65150" w:rsidRPr="002F3FC1" w:rsidRDefault="00E65150"/>
    <w:p w14:paraId="170B2CE0" w14:textId="77777777" w:rsidR="00C1151C" w:rsidRPr="002F3FC1" w:rsidRDefault="00C1151C" w:rsidP="00C1151C">
      <w:r w:rsidRPr="002F3FC1">
        <w:t>I dati personali dei partecipanti saranno trattati ai sensi del Regolamento generale sulla protezione dei dati – Regolamento (UE) 2016/679 del Parlamento europeo e del Consiglio del 27 aprile 2016.</w:t>
      </w:r>
    </w:p>
    <w:p w14:paraId="25019DEE" w14:textId="77777777" w:rsidR="00C1151C" w:rsidRPr="002F3FC1" w:rsidRDefault="00C1151C" w:rsidP="00C1151C"/>
    <w:p w14:paraId="22C54D4A" w14:textId="7BA5660B" w:rsidR="00C1151C" w:rsidRPr="002F3FC1" w:rsidRDefault="00C1151C" w:rsidP="00C1151C">
      <w:r w:rsidRPr="002F3FC1">
        <w:t>Luogo e data _________________</w:t>
      </w:r>
      <w:r w:rsidR="00DC149F" w:rsidRPr="002F3FC1">
        <w:t xml:space="preserve">                      </w:t>
      </w:r>
      <w:r w:rsidR="00DC149F" w:rsidRPr="002F3FC1">
        <w:tab/>
      </w:r>
      <w:r w:rsidR="00DC149F" w:rsidRPr="002F3FC1">
        <w:tab/>
        <w:t xml:space="preserve">   Firma</w:t>
      </w:r>
    </w:p>
    <w:p w14:paraId="1348BE64" w14:textId="68BCC8AF" w:rsidR="00DC149F" w:rsidRPr="002F3FC1" w:rsidRDefault="00DC149F" w:rsidP="00C1151C"/>
    <w:p w14:paraId="1C3A9E11" w14:textId="77777777" w:rsidR="00DC149F" w:rsidRPr="002F3FC1" w:rsidRDefault="00DC149F" w:rsidP="00DC149F">
      <w:pPr>
        <w:ind w:left="2127" w:firstLine="709"/>
      </w:pPr>
      <w:r w:rsidRPr="002F3FC1">
        <w:t xml:space="preserve">                         ____________________________</w:t>
      </w:r>
    </w:p>
    <w:p w14:paraId="2D6BD0EB" w14:textId="77777777" w:rsidR="00DC149F" w:rsidRPr="002F3FC1" w:rsidRDefault="00DC149F" w:rsidP="00C1151C"/>
    <w:p w14:paraId="0632E767" w14:textId="5995155A" w:rsidR="00C1151C" w:rsidRPr="002F3FC1" w:rsidRDefault="00DC149F" w:rsidP="00C1151C">
      <w:pPr>
        <w:ind w:left="3545" w:firstLine="709"/>
      </w:pPr>
      <w:r w:rsidRPr="002F3FC1">
        <w:t xml:space="preserve">   </w:t>
      </w:r>
      <w:r w:rsidR="00C1151C" w:rsidRPr="002F3FC1">
        <w:t>Firma del Dirigente Scolastico</w:t>
      </w:r>
    </w:p>
    <w:p w14:paraId="16C90594" w14:textId="174AE2D5" w:rsidR="00C1151C" w:rsidRPr="002F3FC1" w:rsidRDefault="00C1151C" w:rsidP="00C1151C">
      <w:pPr>
        <w:ind w:left="3545" w:firstLine="709"/>
      </w:pPr>
      <w:r w:rsidRPr="002F3FC1">
        <w:t xml:space="preserve">    della Scuola partecipante </w:t>
      </w:r>
    </w:p>
    <w:p w14:paraId="6BAAA671" w14:textId="77777777" w:rsidR="00C1151C" w:rsidRPr="002F3FC1" w:rsidRDefault="00C1151C" w:rsidP="00C1151C">
      <w:pPr>
        <w:ind w:left="2127" w:firstLine="709"/>
      </w:pPr>
      <w:r w:rsidRPr="002F3FC1">
        <w:t xml:space="preserve">       </w:t>
      </w:r>
    </w:p>
    <w:p w14:paraId="3AFC890A" w14:textId="348DF393" w:rsidR="00E65150" w:rsidRPr="002F3FC1" w:rsidRDefault="00C1151C" w:rsidP="00C1151C">
      <w:pPr>
        <w:ind w:left="2127" w:firstLine="709"/>
      </w:pPr>
      <w:r w:rsidRPr="002F3FC1">
        <w:t xml:space="preserve">                         _____________</w:t>
      </w:r>
      <w:r w:rsidR="00DC149F" w:rsidRPr="002F3FC1">
        <w:t>_</w:t>
      </w:r>
      <w:r w:rsidRPr="002F3FC1">
        <w:t>_______________</w:t>
      </w:r>
    </w:p>
    <w:p w14:paraId="099BB243" w14:textId="75E21B71" w:rsidR="00E65150" w:rsidRPr="002F3FC1" w:rsidRDefault="00BC39A0">
      <w:r w:rsidRPr="002F3FC1">
        <w:t xml:space="preserve">          </w:t>
      </w:r>
    </w:p>
    <w:p w14:paraId="3A55ECB1" w14:textId="77777777" w:rsidR="00E65150" w:rsidRPr="002F3FC1" w:rsidRDefault="00BC39A0">
      <w:pPr>
        <w:rPr>
          <w:b/>
          <w:bCs/>
          <w:sz w:val="18"/>
          <w:szCs w:val="18"/>
        </w:rPr>
      </w:pPr>
      <w:r w:rsidRPr="002F3FC1">
        <w:rPr>
          <w:b/>
          <w:bCs/>
          <w:sz w:val="18"/>
          <w:szCs w:val="18"/>
        </w:rPr>
        <w:t>N.B. Se Minorenne, occorre anche la firma di un Genitore nello spazio per la firma</w:t>
      </w:r>
    </w:p>
    <w:p w14:paraId="212184F3" w14:textId="50978B5C" w:rsidR="00E65150" w:rsidRPr="002F3FC1" w:rsidRDefault="00BC39A0">
      <w:pPr>
        <w:rPr>
          <w:b/>
          <w:bCs/>
          <w:sz w:val="18"/>
          <w:szCs w:val="18"/>
        </w:rPr>
      </w:pPr>
      <w:r w:rsidRPr="002F3FC1">
        <w:rPr>
          <w:b/>
          <w:bCs/>
          <w:sz w:val="18"/>
          <w:szCs w:val="18"/>
        </w:rPr>
        <w:lastRenderedPageBreak/>
        <w:t>Per i gruppi classe, occorre inserire il nome del Docente responsabile del progetto che si occuperà dell'invio del materiale</w:t>
      </w:r>
    </w:p>
    <w:p w14:paraId="4C6BF595" w14:textId="22AB0382" w:rsidR="00DC149F" w:rsidRPr="002F3FC1" w:rsidRDefault="00DC149F" w:rsidP="00DC149F">
      <w:pPr>
        <w:jc w:val="center"/>
        <w:rPr>
          <w:b/>
          <w:bCs/>
        </w:rPr>
      </w:pPr>
      <w:r w:rsidRPr="002F3FC1">
        <w:rPr>
          <w:b/>
          <w:bCs/>
        </w:rPr>
        <w:t xml:space="preserve">ALLEGATO C  </w:t>
      </w:r>
    </w:p>
    <w:p w14:paraId="64B927EC" w14:textId="77777777" w:rsidR="00DC149F" w:rsidRPr="002F3FC1" w:rsidRDefault="00DC149F" w:rsidP="00DC149F">
      <w:pPr>
        <w:jc w:val="center"/>
        <w:rPr>
          <w:b/>
          <w:bCs/>
        </w:rPr>
      </w:pPr>
      <w:r w:rsidRPr="002F3FC1">
        <w:rPr>
          <w:b/>
          <w:bCs/>
        </w:rPr>
        <w:t xml:space="preserve">da compilare e consegnare insieme all'opera presentata al concorso </w:t>
      </w:r>
    </w:p>
    <w:p w14:paraId="2E3D7DEC" w14:textId="52E51A38" w:rsidR="00DC149F" w:rsidRPr="002F3FC1" w:rsidRDefault="00DC149F" w:rsidP="00DC149F">
      <w:pPr>
        <w:jc w:val="center"/>
      </w:pPr>
      <w:r w:rsidRPr="002F3FC1">
        <w:rPr>
          <w:b/>
          <w:bCs/>
        </w:rPr>
        <w:t>SCHEDA di ISCRIZIONE (Gruppi di alunni</w:t>
      </w:r>
      <w:r w:rsidR="009E7789" w:rsidRPr="002F3FC1">
        <w:rPr>
          <w:b/>
          <w:bCs/>
        </w:rPr>
        <w:t>/e</w:t>
      </w:r>
      <w:r w:rsidRPr="002F3FC1">
        <w:rPr>
          <w:b/>
          <w:bCs/>
        </w:rPr>
        <w:t>)</w:t>
      </w:r>
    </w:p>
    <w:p w14:paraId="0814A3E0" w14:textId="77777777" w:rsidR="00DC149F" w:rsidRPr="002F3FC1" w:rsidRDefault="00DC149F" w:rsidP="00DC149F"/>
    <w:p w14:paraId="6F4FCE80" w14:textId="77777777" w:rsidR="00B54961" w:rsidRPr="002F3FC1" w:rsidRDefault="00B54961" w:rsidP="00B54961">
      <w:pPr>
        <w:jc w:val="both"/>
      </w:pPr>
      <w:r w:rsidRPr="002F3FC1">
        <w:t>Regione _____________________________________________________________</w:t>
      </w:r>
    </w:p>
    <w:p w14:paraId="63B1F544" w14:textId="77777777" w:rsidR="00B54961" w:rsidRPr="002F3FC1" w:rsidRDefault="00B54961" w:rsidP="00B54961">
      <w:pPr>
        <w:jc w:val="both"/>
      </w:pPr>
    </w:p>
    <w:p w14:paraId="3D1B19C7" w14:textId="77777777" w:rsidR="00B54961" w:rsidRPr="002F3FC1" w:rsidRDefault="00B54961" w:rsidP="00B54961">
      <w:pPr>
        <w:jc w:val="both"/>
      </w:pPr>
      <w:r w:rsidRPr="002F3FC1">
        <w:t>Città ______________________________________ Provincia _________________</w:t>
      </w:r>
    </w:p>
    <w:p w14:paraId="53B8CC98" w14:textId="77777777" w:rsidR="00B54961" w:rsidRPr="002F3FC1" w:rsidRDefault="00B54961" w:rsidP="00B54961">
      <w:pPr>
        <w:jc w:val="both"/>
      </w:pPr>
    </w:p>
    <w:p w14:paraId="738DD33C" w14:textId="77777777" w:rsidR="00B54961" w:rsidRPr="002F3FC1" w:rsidRDefault="00B54961" w:rsidP="00B54961">
      <w:pPr>
        <w:jc w:val="both"/>
      </w:pPr>
      <w:r w:rsidRPr="002F3FC1">
        <w:t>Istituto Scolastico _____________________________________________________</w:t>
      </w:r>
    </w:p>
    <w:p w14:paraId="22ED93D8" w14:textId="77777777" w:rsidR="00B54961" w:rsidRPr="002F3FC1" w:rsidRDefault="00B54961" w:rsidP="00B54961">
      <w:pPr>
        <w:jc w:val="both"/>
      </w:pPr>
    </w:p>
    <w:p w14:paraId="0F4D8071" w14:textId="77777777" w:rsidR="00B54961" w:rsidRPr="002F3FC1" w:rsidRDefault="00B54961" w:rsidP="00B54961">
      <w:pPr>
        <w:jc w:val="both"/>
      </w:pPr>
      <w:r w:rsidRPr="002F3FC1">
        <w:t>Codice Meccanografico Istituto ___________________________________________</w:t>
      </w:r>
    </w:p>
    <w:p w14:paraId="2B4520A8" w14:textId="77777777" w:rsidR="00B54961" w:rsidRPr="002F3FC1" w:rsidRDefault="00B54961" w:rsidP="00B54961">
      <w:pPr>
        <w:jc w:val="both"/>
      </w:pPr>
    </w:p>
    <w:p w14:paraId="160289F3" w14:textId="77777777" w:rsidR="00B54961" w:rsidRPr="002F3FC1" w:rsidRDefault="00B54961" w:rsidP="00B54961">
      <w:pPr>
        <w:jc w:val="both"/>
      </w:pPr>
      <w:r w:rsidRPr="002F3FC1">
        <w:t>Indirizzo _____________________________________________________________</w:t>
      </w:r>
    </w:p>
    <w:p w14:paraId="7A72FC9A" w14:textId="77777777" w:rsidR="00B54961" w:rsidRPr="002F3FC1" w:rsidRDefault="00B54961" w:rsidP="00B54961">
      <w:pPr>
        <w:jc w:val="both"/>
      </w:pPr>
    </w:p>
    <w:p w14:paraId="28518B2B" w14:textId="77777777" w:rsidR="00B54961" w:rsidRPr="002F3FC1" w:rsidRDefault="00B54961" w:rsidP="00B54961">
      <w:pPr>
        <w:jc w:val="both"/>
      </w:pPr>
      <w:r w:rsidRPr="002F3FC1">
        <w:t>Telefono ______________________ e-mail _________________________________</w:t>
      </w:r>
    </w:p>
    <w:p w14:paraId="5B54C7C3" w14:textId="77777777" w:rsidR="00B54961" w:rsidRPr="002F3FC1" w:rsidRDefault="00B54961" w:rsidP="00B54961">
      <w:pPr>
        <w:jc w:val="both"/>
      </w:pPr>
    </w:p>
    <w:p w14:paraId="1F07A4DA" w14:textId="77777777" w:rsidR="00B54961" w:rsidRPr="002F3FC1" w:rsidRDefault="00B54961" w:rsidP="00B54961">
      <w:pPr>
        <w:tabs>
          <w:tab w:val="left" w:pos="993"/>
        </w:tabs>
        <w:jc w:val="center"/>
        <w:rPr>
          <w:rFonts w:eastAsia="Times New Roman" w:cs="Times New Roman"/>
          <w:i/>
        </w:rPr>
      </w:pPr>
      <w:r w:rsidRPr="002F3FC1">
        <w:t>intende partecipare al bando del Concorso “</w:t>
      </w:r>
      <w:proofErr w:type="spellStart"/>
      <w:r w:rsidRPr="002F3FC1">
        <w:rPr>
          <w:rFonts w:eastAsia="Times New Roman" w:cs="Times New Roman"/>
          <w:b/>
        </w:rPr>
        <w:t>MateMusic</w:t>
      </w:r>
      <w:proofErr w:type="spellEnd"/>
      <w:r w:rsidRPr="002F3FC1">
        <w:rPr>
          <w:rFonts w:eastAsia="Times New Roman" w:cs="Times New Roman"/>
          <w:b/>
        </w:rPr>
        <w:t xml:space="preserve">@ - </w:t>
      </w:r>
      <w:r w:rsidRPr="002F3FC1">
        <w:rPr>
          <w:rFonts w:eastAsia="Times New Roman" w:cs="Times New Roman"/>
          <w:i/>
        </w:rPr>
        <w:t>Matematica e Musica: una sinfonia</w:t>
      </w:r>
    </w:p>
    <w:p w14:paraId="034BFBD1" w14:textId="77777777" w:rsidR="00B54961" w:rsidRPr="002F3FC1" w:rsidRDefault="00B54961" w:rsidP="00B54961">
      <w:pPr>
        <w:tabs>
          <w:tab w:val="left" w:pos="993"/>
        </w:tabs>
        <w:jc w:val="both"/>
        <w:rPr>
          <w:rFonts w:eastAsia="Times New Roman" w:cs="Times New Roman"/>
          <w:b/>
        </w:rPr>
      </w:pPr>
      <w:r w:rsidRPr="002F3FC1">
        <w:rPr>
          <w:rFonts w:eastAsia="Times New Roman" w:cs="Times New Roman"/>
          <w:i/>
        </w:rPr>
        <w:t>di linguaggi</w:t>
      </w:r>
      <w:r w:rsidRPr="002F3FC1">
        <w:rPr>
          <w:rFonts w:eastAsia="Times New Roman" w:cs="Times New Roman"/>
          <w:b/>
        </w:rPr>
        <w:t xml:space="preserve"> </w:t>
      </w:r>
      <w:r w:rsidRPr="002F3FC1">
        <w:t>” edizione 2024-2025 nella sezione  (apporre una X sulla sezione scelta)</w:t>
      </w:r>
    </w:p>
    <w:p w14:paraId="15083262" w14:textId="77777777" w:rsidR="00B54961" w:rsidRPr="002F3FC1" w:rsidRDefault="00B54961" w:rsidP="00B54961">
      <w:pPr>
        <w:jc w:val="both"/>
      </w:pPr>
    </w:p>
    <w:p w14:paraId="76818895" w14:textId="77777777" w:rsidR="00B54961" w:rsidRPr="002F3FC1" w:rsidRDefault="00B54961" w:rsidP="00B5496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2F3FC1">
        <w:rPr>
          <w:rFonts w:eastAsia="Times New Roman" w:cs="Times New Roman"/>
          <w:color w:val="000000"/>
        </w:rPr>
        <w:t xml:space="preserve"> A.   Composizione o rielaborazione di un brano musicale che utilizzi concetti matematici nella sua struttura ed esecuzione dello stesso. </w:t>
      </w:r>
    </w:p>
    <w:p w14:paraId="6261A8B3" w14:textId="77777777" w:rsidR="00B54961" w:rsidRPr="002F3FC1" w:rsidRDefault="00B54961" w:rsidP="00B5496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eastAsia="Times New Roman" w:cs="Times New Roman"/>
          <w:color w:val="000000"/>
        </w:rPr>
      </w:pPr>
      <w:r w:rsidRPr="002F3FC1">
        <w:rPr>
          <w:rFonts w:eastAsia="Times New Roman" w:cs="Times New Roman"/>
          <w:color w:val="000000"/>
        </w:rPr>
        <w:t> B.   Realizzazione di un prodotto digitale per visualizzare la musica in termini matematici, scelto tra i seguenti: intervista, pièce teatrale, storytelling, fumetto, spot pubblicitario.</w:t>
      </w:r>
    </w:p>
    <w:p w14:paraId="5791BC82" w14:textId="77777777" w:rsidR="00B54961" w:rsidRPr="002F3FC1" w:rsidRDefault="00B54961" w:rsidP="00B5496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60"/>
        <w:jc w:val="both"/>
        <w:textAlignment w:val="auto"/>
        <w:rPr>
          <w:rFonts w:eastAsia="Times New Roman" w:cs="Times New Roman"/>
          <w:color w:val="000000"/>
        </w:rPr>
      </w:pPr>
      <w:r w:rsidRPr="002F3FC1">
        <w:rPr>
          <w:rFonts w:eastAsia="Times New Roman" w:cs="Times New Roman"/>
          <w:color w:val="000000"/>
        </w:rPr>
        <w:t> C.   Creazione di un gioco che faccia comprendere meglio i concetti matematici attraverso la musica, scelto tra i seguenti: gioco da tavolo, applicazione digitale, attività interattiva.</w:t>
      </w:r>
    </w:p>
    <w:p w14:paraId="4D88189B" w14:textId="77777777" w:rsidR="00B54961" w:rsidRPr="002F3FC1" w:rsidRDefault="00B54961" w:rsidP="00B54961">
      <w:pPr>
        <w:jc w:val="both"/>
      </w:pPr>
      <w:r w:rsidRPr="002F3FC1">
        <w:t>Numero di autore/i – autrice/i ____________________________________________</w:t>
      </w:r>
    </w:p>
    <w:p w14:paraId="7924C9BF" w14:textId="77777777" w:rsidR="00B54961" w:rsidRPr="002F3FC1" w:rsidRDefault="00B54961" w:rsidP="00B54961">
      <w:pPr>
        <w:jc w:val="both"/>
      </w:pPr>
    </w:p>
    <w:p w14:paraId="135CA39E" w14:textId="77777777" w:rsidR="00B54961" w:rsidRPr="002F3FC1" w:rsidRDefault="00B54961" w:rsidP="00B54961">
      <w:pPr>
        <w:jc w:val="both"/>
      </w:pPr>
      <w:r w:rsidRPr="002F3FC1">
        <w:t>Nomi dei partecipanti __________________________________________________</w:t>
      </w:r>
    </w:p>
    <w:p w14:paraId="63FDA85B" w14:textId="77777777" w:rsidR="00B54961" w:rsidRPr="002F3FC1" w:rsidRDefault="00B54961" w:rsidP="00B54961">
      <w:pPr>
        <w:jc w:val="both"/>
      </w:pPr>
    </w:p>
    <w:p w14:paraId="1530A199" w14:textId="0CF9AD22" w:rsidR="00B54961" w:rsidRPr="002F3FC1" w:rsidRDefault="00B54961" w:rsidP="00B54961">
      <w:pPr>
        <w:jc w:val="both"/>
      </w:pPr>
      <w:r w:rsidRPr="002F3FC1">
        <w:t xml:space="preserve">Classe/i _______________________ </w:t>
      </w:r>
    </w:p>
    <w:p w14:paraId="68B181C0" w14:textId="77777777" w:rsidR="00B54961" w:rsidRPr="002F3FC1" w:rsidRDefault="00B54961" w:rsidP="00B54961">
      <w:pPr>
        <w:jc w:val="both"/>
      </w:pPr>
    </w:p>
    <w:p w14:paraId="7CCB8EDE" w14:textId="77777777" w:rsidR="00B54961" w:rsidRPr="002F3FC1" w:rsidRDefault="00B54961" w:rsidP="00B54961">
      <w:pPr>
        <w:jc w:val="both"/>
      </w:pPr>
      <w:r w:rsidRPr="002F3FC1">
        <w:t>Docente referente _____________________________________________________</w:t>
      </w:r>
    </w:p>
    <w:p w14:paraId="2834DEF9" w14:textId="77777777" w:rsidR="00B54961" w:rsidRPr="002F3FC1" w:rsidRDefault="00B54961" w:rsidP="00B54961">
      <w:pPr>
        <w:jc w:val="both"/>
      </w:pPr>
    </w:p>
    <w:p w14:paraId="43B62438" w14:textId="77777777" w:rsidR="00B54961" w:rsidRPr="002F3FC1" w:rsidRDefault="00B54961" w:rsidP="00B54961">
      <w:r w:rsidRPr="002F3FC1">
        <w:t>Durata (in minuti)  ________________________________________________________________</w:t>
      </w:r>
    </w:p>
    <w:p w14:paraId="0B9A90EA" w14:textId="77777777" w:rsidR="00B54961" w:rsidRPr="002F3FC1" w:rsidRDefault="00B54961" w:rsidP="00B54961">
      <w:pPr>
        <w:jc w:val="both"/>
      </w:pPr>
    </w:p>
    <w:p w14:paraId="07A9976D" w14:textId="77777777" w:rsidR="00B54961" w:rsidRPr="002F3FC1" w:rsidRDefault="00B54961" w:rsidP="00B54961">
      <w:r w:rsidRPr="002F3FC1">
        <w:t xml:space="preserve">dichiara inoltre che l'opera non è mai stata presentata ad altri concorsi. </w:t>
      </w:r>
    </w:p>
    <w:p w14:paraId="4F8A4C9A" w14:textId="77777777" w:rsidR="00B54961" w:rsidRPr="002F3FC1" w:rsidRDefault="00B54961" w:rsidP="00B54961">
      <w:pPr>
        <w:jc w:val="both"/>
      </w:pPr>
    </w:p>
    <w:p w14:paraId="0F5AC7E8" w14:textId="17310B46" w:rsidR="00B54961" w:rsidRPr="002F3FC1" w:rsidRDefault="00B54961" w:rsidP="00B54961">
      <w:pPr>
        <w:jc w:val="both"/>
      </w:pPr>
      <w:r w:rsidRPr="002F3FC1">
        <w:t>Riferimenti telefonici __________________________________________________</w:t>
      </w:r>
    </w:p>
    <w:p w14:paraId="28B3D3C4" w14:textId="77777777" w:rsidR="00B54961" w:rsidRPr="002F3FC1" w:rsidRDefault="00B54961" w:rsidP="00B54961">
      <w:pPr>
        <w:jc w:val="both"/>
      </w:pPr>
    </w:p>
    <w:p w14:paraId="15CFE0CB" w14:textId="2799B7A1" w:rsidR="00B54961" w:rsidRPr="002F3FC1" w:rsidRDefault="00B54961" w:rsidP="00B54961">
      <w:pPr>
        <w:jc w:val="both"/>
      </w:pPr>
      <w:r w:rsidRPr="002F3FC1">
        <w:t>Titolo dell’opera ___________________________________________________</w:t>
      </w:r>
    </w:p>
    <w:p w14:paraId="62EF965F" w14:textId="77777777" w:rsidR="00B54961" w:rsidRPr="002F3FC1" w:rsidRDefault="00B54961" w:rsidP="00B54961">
      <w:pPr>
        <w:jc w:val="both"/>
      </w:pPr>
    </w:p>
    <w:p w14:paraId="63570E5E" w14:textId="6173A606" w:rsidR="00B54961" w:rsidRPr="002F3FC1" w:rsidRDefault="00B54961" w:rsidP="00B54961">
      <w:pPr>
        <w:jc w:val="both"/>
      </w:pPr>
      <w:r w:rsidRPr="002F3FC1">
        <w:t>I dati personali dei partecipanti saranno trattati ai sensi del Regolamento generale sulla protezione dei dati – Regolamento (UE) 2016/679 del Parlamento europeo e del Consiglio del 27 aprile 2016.</w:t>
      </w:r>
    </w:p>
    <w:p w14:paraId="2CB5289F" w14:textId="77777777" w:rsidR="00B54961" w:rsidRPr="002F3FC1" w:rsidRDefault="00B54961" w:rsidP="00B54961">
      <w:pPr>
        <w:jc w:val="both"/>
      </w:pPr>
    </w:p>
    <w:p w14:paraId="1DCF1054" w14:textId="6774A856" w:rsidR="00B54961" w:rsidRPr="002F3FC1" w:rsidRDefault="009E7789" w:rsidP="00B54961">
      <w:pPr>
        <w:jc w:val="both"/>
      </w:pPr>
      <w:r w:rsidRPr="002F3FC1">
        <w:t xml:space="preserve">Luogo e </w:t>
      </w:r>
      <w:r w:rsidR="00B54961" w:rsidRPr="002F3FC1">
        <w:t>Data _________________</w:t>
      </w:r>
    </w:p>
    <w:p w14:paraId="2BB23ABD" w14:textId="77777777" w:rsidR="00B54961" w:rsidRPr="002F3FC1" w:rsidRDefault="00B54961" w:rsidP="00B54961">
      <w:pPr>
        <w:ind w:left="5103"/>
        <w:jc w:val="center"/>
      </w:pPr>
      <w:r w:rsidRPr="002F3FC1">
        <w:t>Firma del Dirigente Scolastico</w:t>
      </w:r>
    </w:p>
    <w:p w14:paraId="5CF11A2A" w14:textId="77777777" w:rsidR="009E7789" w:rsidRPr="002F3FC1" w:rsidRDefault="00B54961" w:rsidP="00B54961">
      <w:pPr>
        <w:ind w:left="5103"/>
        <w:jc w:val="center"/>
      </w:pPr>
      <w:r w:rsidRPr="002F3FC1">
        <w:t xml:space="preserve">della Scuola partecipante </w:t>
      </w:r>
    </w:p>
    <w:p w14:paraId="2A38B247" w14:textId="77777777" w:rsidR="009E7789" w:rsidRPr="002F3FC1" w:rsidRDefault="009E7789" w:rsidP="00B54961">
      <w:pPr>
        <w:ind w:left="5103"/>
        <w:jc w:val="center"/>
      </w:pPr>
    </w:p>
    <w:p w14:paraId="3E296F09" w14:textId="77777777" w:rsidR="009E7789" w:rsidRPr="002F3FC1" w:rsidRDefault="009E7789" w:rsidP="00B54961">
      <w:pPr>
        <w:ind w:left="5103"/>
        <w:jc w:val="center"/>
      </w:pPr>
    </w:p>
    <w:p w14:paraId="03FE3C0E" w14:textId="3CDE6109" w:rsidR="00B54961" w:rsidRDefault="00B54961" w:rsidP="009E7789">
      <w:pPr>
        <w:ind w:left="5103"/>
        <w:jc w:val="center"/>
      </w:pPr>
      <w:r w:rsidRPr="002F3FC1">
        <w:t>__________________________</w:t>
      </w:r>
    </w:p>
    <w:p w14:paraId="3C2C2D0B" w14:textId="77777777" w:rsidR="00B54961" w:rsidRDefault="00B54961" w:rsidP="00DC149F">
      <w:pPr>
        <w:tabs>
          <w:tab w:val="left" w:pos="993"/>
        </w:tabs>
        <w:jc w:val="center"/>
      </w:pPr>
    </w:p>
    <w:p w14:paraId="04B7C0FB" w14:textId="77777777" w:rsidR="00B54961" w:rsidRDefault="00B54961" w:rsidP="00DC149F">
      <w:pPr>
        <w:tabs>
          <w:tab w:val="left" w:pos="993"/>
        </w:tabs>
        <w:jc w:val="center"/>
      </w:pPr>
    </w:p>
    <w:p w14:paraId="666BB0D6" w14:textId="77777777" w:rsidR="00DC149F" w:rsidRPr="00DC149F" w:rsidRDefault="00DC149F">
      <w:pPr>
        <w:rPr>
          <w:b/>
          <w:bCs/>
          <w:sz w:val="20"/>
          <w:szCs w:val="20"/>
        </w:rPr>
      </w:pPr>
    </w:p>
    <w:sectPr w:rsidR="00DC149F" w:rsidRPr="00DC149F" w:rsidSect="00B54961">
      <w:headerReference w:type="default" r:id="rId7"/>
      <w:pgSz w:w="11906" w:h="16838"/>
      <w:pgMar w:top="1134" w:right="991" w:bottom="94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4EEE9" w14:textId="77777777" w:rsidR="0071733C" w:rsidRDefault="0071733C">
      <w:r>
        <w:separator/>
      </w:r>
    </w:p>
  </w:endnote>
  <w:endnote w:type="continuationSeparator" w:id="0">
    <w:p w14:paraId="3D5E74C5" w14:textId="77777777" w:rsidR="0071733C" w:rsidRDefault="0071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DB96" w14:textId="77777777" w:rsidR="0071733C" w:rsidRDefault="0071733C">
      <w:r>
        <w:rPr>
          <w:color w:val="000000"/>
        </w:rPr>
        <w:separator/>
      </w:r>
    </w:p>
  </w:footnote>
  <w:footnote w:type="continuationSeparator" w:id="0">
    <w:p w14:paraId="3A4BF1C8" w14:textId="77777777" w:rsidR="0071733C" w:rsidRDefault="0071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DC4F" w14:textId="12D0DA18" w:rsidR="004446BB" w:rsidRPr="00B873D5" w:rsidRDefault="00B6135C" w:rsidP="00B873D5">
    <w:pPr>
      <w:pStyle w:val="Intestazione"/>
      <w:tabs>
        <w:tab w:val="left" w:pos="6972"/>
      </w:tabs>
    </w:pPr>
    <w:r>
      <w:tab/>
    </w:r>
    <w:r w:rsidR="00D669A3">
      <w:tab/>
    </w:r>
    <w:r w:rsidR="00805D64">
      <w:t xml:space="preserve">  </w:t>
    </w:r>
    <w:r w:rsidR="004446BB">
      <w:tab/>
    </w:r>
    <w:r w:rsidR="00805D64">
      <w:t xml:space="preserve">                                                                          </w:t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70712"/>
    <w:multiLevelType w:val="multilevel"/>
    <w:tmpl w:val="B57245DC"/>
    <w:lvl w:ilvl="0">
      <w:start w:val="1"/>
      <w:numFmt w:val="upp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4C63FC"/>
    <w:multiLevelType w:val="multilevel"/>
    <w:tmpl w:val="0E1A7B12"/>
    <w:lvl w:ilvl="0">
      <w:numFmt w:val="bullet"/>
      <w:lvlText w:val=""/>
      <w:lvlJc w:val="left"/>
      <w:pPr>
        <w:ind w:left="720" w:hanging="360"/>
      </w:pPr>
      <w:rPr>
        <w:rFonts w:ascii="Wingdings" w:hAnsi="Wingdings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 w16cid:durableId="984965216">
    <w:abstractNumId w:val="1"/>
  </w:num>
  <w:num w:numId="2" w16cid:durableId="133688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50"/>
    <w:rsid w:val="000333D3"/>
    <w:rsid w:val="000779E4"/>
    <w:rsid w:val="00094D3F"/>
    <w:rsid w:val="000C5574"/>
    <w:rsid w:val="000D5415"/>
    <w:rsid w:val="000E543B"/>
    <w:rsid w:val="00183490"/>
    <w:rsid w:val="002439D3"/>
    <w:rsid w:val="00275E42"/>
    <w:rsid w:val="002F3FC1"/>
    <w:rsid w:val="002F7D62"/>
    <w:rsid w:val="00301892"/>
    <w:rsid w:val="00393D14"/>
    <w:rsid w:val="003A39FA"/>
    <w:rsid w:val="003D76CC"/>
    <w:rsid w:val="003E50A6"/>
    <w:rsid w:val="00420EBF"/>
    <w:rsid w:val="004446BB"/>
    <w:rsid w:val="004C4C5D"/>
    <w:rsid w:val="00525315"/>
    <w:rsid w:val="00554EAE"/>
    <w:rsid w:val="005654E2"/>
    <w:rsid w:val="005A3DC0"/>
    <w:rsid w:val="00650B79"/>
    <w:rsid w:val="006558EB"/>
    <w:rsid w:val="00682945"/>
    <w:rsid w:val="0071733C"/>
    <w:rsid w:val="00731CD2"/>
    <w:rsid w:val="00744664"/>
    <w:rsid w:val="007B5828"/>
    <w:rsid w:val="007C717C"/>
    <w:rsid w:val="007D61A5"/>
    <w:rsid w:val="007E5EBC"/>
    <w:rsid w:val="00805632"/>
    <w:rsid w:val="00805D64"/>
    <w:rsid w:val="008225E7"/>
    <w:rsid w:val="00842961"/>
    <w:rsid w:val="008774F6"/>
    <w:rsid w:val="00891FA8"/>
    <w:rsid w:val="00902DF5"/>
    <w:rsid w:val="00923831"/>
    <w:rsid w:val="00951FA8"/>
    <w:rsid w:val="00992882"/>
    <w:rsid w:val="009E7789"/>
    <w:rsid w:val="00A94AE0"/>
    <w:rsid w:val="00AF617C"/>
    <w:rsid w:val="00B258A2"/>
    <w:rsid w:val="00B401F6"/>
    <w:rsid w:val="00B54961"/>
    <w:rsid w:val="00B6135C"/>
    <w:rsid w:val="00B873D5"/>
    <w:rsid w:val="00BC39A0"/>
    <w:rsid w:val="00C1151C"/>
    <w:rsid w:val="00CA08B8"/>
    <w:rsid w:val="00CE01A8"/>
    <w:rsid w:val="00D1131C"/>
    <w:rsid w:val="00D669A3"/>
    <w:rsid w:val="00D66C4D"/>
    <w:rsid w:val="00D76B66"/>
    <w:rsid w:val="00DA23FB"/>
    <w:rsid w:val="00DB08BF"/>
    <w:rsid w:val="00DC149F"/>
    <w:rsid w:val="00DE3B10"/>
    <w:rsid w:val="00DF6F27"/>
    <w:rsid w:val="00E50390"/>
    <w:rsid w:val="00E65150"/>
    <w:rsid w:val="00E82A1F"/>
    <w:rsid w:val="00E83CD0"/>
    <w:rsid w:val="00E857F9"/>
    <w:rsid w:val="00ED62AF"/>
    <w:rsid w:val="00EE126A"/>
    <w:rsid w:val="00F02DFE"/>
    <w:rsid w:val="00F645A0"/>
    <w:rsid w:val="00F7088D"/>
    <w:rsid w:val="00F83D98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7B2C"/>
  <w15:docId w15:val="{00EA9E3C-5687-4054-B4D9-61B53B30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WW-Absatz-Standardschriftart1111">
    <w:name w:val="WW-Absatz-Standardschriftart111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essunaspaziatura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rFonts w:eastAsia="Times New Roman" w:cs="Times New Roman"/>
      <w:szCs w:val="20"/>
      <w:lang w:eastAsia="he-IL" w:bidi="he-IL"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eastAsia="Arial Unicode MS" w:hAnsi="Tahoma" w:cs="Mangal"/>
      <w:kern w:val="3"/>
      <w:sz w:val="16"/>
      <w:szCs w:val="14"/>
      <w:lang w:eastAsia="hi-IN" w:bidi="hi-IN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apple-converted-space">
    <w:name w:val="apple-converted-space"/>
    <w:basedOn w:val="Carpredefinitoparagrafo"/>
  </w:style>
  <w:style w:type="paragraph" w:customStyle="1" w:styleId="p3">
    <w:name w:val="p3"/>
    <w:basedOn w:val="Normale"/>
    <w:pPr>
      <w:tabs>
        <w:tab w:val="left" w:pos="180"/>
      </w:tabs>
      <w:suppressAutoHyphens w:val="0"/>
      <w:autoSpaceDE w:val="0"/>
      <w:spacing w:line="280" w:lineRule="atLeast"/>
      <w:ind w:left="1296" w:hanging="144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4446B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6BB"/>
    <w:rPr>
      <w:rFonts w:eastAsia="Arial Unicode MS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CALDARELLI ROSITA</dc:creator>
  <cp:lastModifiedBy>Rosita Caldarelli</cp:lastModifiedBy>
  <cp:revision>2</cp:revision>
  <cp:lastPrinted>2016-03-18T10:44:00Z</cp:lastPrinted>
  <dcterms:created xsi:type="dcterms:W3CDTF">2025-01-15T09:30:00Z</dcterms:created>
  <dcterms:modified xsi:type="dcterms:W3CDTF">2025-01-15T09:30:00Z</dcterms:modified>
</cp:coreProperties>
</file>